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F182" w14:textId="77777777" w:rsidR="00E57132" w:rsidRPr="00E20A8A" w:rsidRDefault="00546DD6">
      <w:pPr>
        <w:rPr>
          <w:b/>
          <w:bCs/>
          <w:sz w:val="36"/>
          <w:szCs w:val="36"/>
        </w:rPr>
      </w:pPr>
      <w:r w:rsidRPr="00E20A8A">
        <w:rPr>
          <w:b/>
          <w:bCs/>
          <w:sz w:val="36"/>
          <w:szCs w:val="36"/>
        </w:rPr>
        <w:t xml:space="preserve">                                                        </w:t>
      </w:r>
      <w:r w:rsidR="00026CF0" w:rsidRPr="00E20A8A">
        <w:rPr>
          <w:b/>
          <w:bCs/>
          <w:sz w:val="36"/>
          <w:szCs w:val="36"/>
        </w:rPr>
        <w:t xml:space="preserve">  TEMAPLAN </w:t>
      </w:r>
    </w:p>
    <w:p w14:paraId="7886EB94" w14:textId="334A3DB2" w:rsidR="00026CF0" w:rsidRPr="00546DD6" w:rsidRDefault="00026CF0">
      <w:pPr>
        <w:rPr>
          <w:b/>
          <w:bCs/>
          <w:sz w:val="24"/>
          <w:szCs w:val="24"/>
        </w:rPr>
      </w:pPr>
      <w:r w:rsidRPr="00546DD6">
        <w:rPr>
          <w:b/>
          <w:bCs/>
          <w:sz w:val="24"/>
          <w:szCs w:val="24"/>
          <w:u w:val="single"/>
        </w:rPr>
        <w:t xml:space="preserve">Tema for </w:t>
      </w:r>
      <w:proofErr w:type="gramStart"/>
      <w:r w:rsidRPr="00546DD6">
        <w:rPr>
          <w:b/>
          <w:bCs/>
          <w:sz w:val="24"/>
          <w:szCs w:val="24"/>
          <w:u w:val="single"/>
        </w:rPr>
        <w:t xml:space="preserve">perioden:  </w:t>
      </w:r>
      <w:r w:rsidRPr="00546DD6">
        <w:rPr>
          <w:b/>
          <w:bCs/>
          <w:sz w:val="24"/>
          <w:szCs w:val="24"/>
        </w:rPr>
        <w:t>August</w:t>
      </w:r>
      <w:proofErr w:type="gramEnd"/>
      <w:r w:rsidRPr="00546DD6">
        <w:rPr>
          <w:b/>
          <w:bCs/>
          <w:sz w:val="24"/>
          <w:szCs w:val="24"/>
        </w:rPr>
        <w:t xml:space="preserve"> &amp; september  « Bli kjent, M</w:t>
      </w:r>
      <w:r w:rsidR="00FA3B0B">
        <w:rPr>
          <w:b/>
          <w:bCs/>
          <w:sz w:val="24"/>
          <w:szCs w:val="24"/>
        </w:rPr>
        <w:t xml:space="preserve">eg selv </w:t>
      </w:r>
      <w:r w:rsidRPr="00546DD6">
        <w:rPr>
          <w:b/>
          <w:bCs/>
          <w:sz w:val="24"/>
          <w:szCs w:val="24"/>
        </w:rPr>
        <w:t xml:space="preserve">&amp; </w:t>
      </w:r>
      <w:r w:rsidR="00FA3B0B">
        <w:rPr>
          <w:b/>
          <w:bCs/>
          <w:sz w:val="24"/>
          <w:szCs w:val="24"/>
        </w:rPr>
        <w:t>Familien min»</w:t>
      </w:r>
    </w:p>
    <w:p w14:paraId="6B08876C" w14:textId="1DD94574" w:rsidR="007D5918" w:rsidRPr="00546DD6" w:rsidRDefault="00026CF0">
      <w:pPr>
        <w:rPr>
          <w:sz w:val="24"/>
          <w:szCs w:val="24"/>
        </w:rPr>
      </w:pPr>
      <w:r w:rsidRPr="00546DD6">
        <w:rPr>
          <w:b/>
          <w:bCs/>
          <w:sz w:val="24"/>
          <w:szCs w:val="24"/>
          <w:u w:val="single"/>
        </w:rPr>
        <w:t xml:space="preserve">Mål for perioden: </w:t>
      </w:r>
      <w:r w:rsidRPr="00546DD6">
        <w:rPr>
          <w:sz w:val="24"/>
          <w:szCs w:val="24"/>
        </w:rPr>
        <w:t>Skape en godt og trygg</w:t>
      </w:r>
      <w:r w:rsidR="007D5918" w:rsidRPr="00546DD6">
        <w:rPr>
          <w:sz w:val="24"/>
          <w:szCs w:val="24"/>
        </w:rPr>
        <w:t xml:space="preserve"> base</w:t>
      </w:r>
      <w:r w:rsidRPr="00546DD6">
        <w:rPr>
          <w:sz w:val="24"/>
          <w:szCs w:val="24"/>
        </w:rPr>
        <w:t xml:space="preserve"> for barn</w:t>
      </w:r>
      <w:r w:rsidR="007D5918" w:rsidRPr="00546DD6">
        <w:rPr>
          <w:sz w:val="24"/>
          <w:szCs w:val="24"/>
        </w:rPr>
        <w:t>a</w:t>
      </w:r>
      <w:r w:rsidRPr="00546DD6">
        <w:rPr>
          <w:sz w:val="24"/>
          <w:szCs w:val="24"/>
        </w:rPr>
        <w:t xml:space="preserve">. Gi omsorg for å skape felles opplevelser og tilhørighet. </w:t>
      </w:r>
      <w:r w:rsidR="007D5918" w:rsidRPr="00546DD6">
        <w:rPr>
          <w:sz w:val="24"/>
          <w:szCs w:val="24"/>
        </w:rPr>
        <w:t xml:space="preserve">Kjennskap til kroppen sin. Bli kjent med </w:t>
      </w:r>
      <w:r w:rsidR="00FA3B0B" w:rsidRPr="00546DD6">
        <w:rPr>
          <w:sz w:val="24"/>
          <w:szCs w:val="24"/>
        </w:rPr>
        <w:t>begrep ut</w:t>
      </w:r>
      <w:r w:rsidR="007D5918" w:rsidRPr="00546DD6">
        <w:rPr>
          <w:sz w:val="24"/>
          <w:szCs w:val="24"/>
        </w:rPr>
        <w:t xml:space="preserve"> </w:t>
      </w:r>
      <w:proofErr w:type="gramStart"/>
      <w:r w:rsidR="007D5918" w:rsidRPr="00546DD6">
        <w:rPr>
          <w:sz w:val="24"/>
          <w:szCs w:val="24"/>
        </w:rPr>
        <w:t>i fra</w:t>
      </w:r>
      <w:proofErr w:type="gramEnd"/>
      <w:r w:rsidR="007D5918" w:rsidRPr="00546DD6">
        <w:rPr>
          <w:sz w:val="24"/>
          <w:szCs w:val="24"/>
        </w:rPr>
        <w:t xml:space="preserve"> barnets språklig nivå. Ord og begreper som hjelper barnet til å forstå innholdet i eventyret og får et økt ordforråd. Voksen rollen: Begrepene gjentas på forskjellige måte i forskjellige situasjoner. For å sikre læring må et begrep bli brukt 50-60 ganger. </w:t>
      </w:r>
    </w:p>
    <w:p w14:paraId="41402169" w14:textId="4C493703" w:rsidR="00546DD6" w:rsidRPr="00546DD6" w:rsidRDefault="00546DD6">
      <w:pPr>
        <w:rPr>
          <w:sz w:val="24"/>
          <w:szCs w:val="24"/>
        </w:rPr>
      </w:pPr>
      <w:r w:rsidRPr="00546DD6">
        <w:rPr>
          <w:b/>
          <w:bCs/>
          <w:sz w:val="24"/>
          <w:szCs w:val="24"/>
          <w:u w:val="single"/>
        </w:rPr>
        <w:t xml:space="preserve">Følgende fagområder dekkes: </w:t>
      </w:r>
      <w:r w:rsidRPr="00546DD6">
        <w:rPr>
          <w:sz w:val="24"/>
          <w:szCs w:val="24"/>
        </w:rPr>
        <w:t>kropp, bevegelse,</w:t>
      </w:r>
      <w:r w:rsidR="003D6CC6">
        <w:rPr>
          <w:sz w:val="24"/>
          <w:szCs w:val="24"/>
        </w:rPr>
        <w:t xml:space="preserve"> mat </w:t>
      </w:r>
      <w:proofErr w:type="gramStart"/>
      <w:r w:rsidR="003D6CC6">
        <w:rPr>
          <w:sz w:val="24"/>
          <w:szCs w:val="24"/>
        </w:rPr>
        <w:t xml:space="preserve">og </w:t>
      </w:r>
      <w:r w:rsidRPr="00546DD6">
        <w:rPr>
          <w:sz w:val="24"/>
          <w:szCs w:val="24"/>
        </w:rPr>
        <w:t xml:space="preserve"> helse</w:t>
      </w:r>
      <w:proofErr w:type="gramEnd"/>
      <w:r w:rsidRPr="00546DD6">
        <w:rPr>
          <w:sz w:val="24"/>
          <w:szCs w:val="24"/>
        </w:rPr>
        <w:t xml:space="preserve">, </w:t>
      </w:r>
      <w:r w:rsidR="003D6CC6">
        <w:rPr>
          <w:sz w:val="24"/>
          <w:szCs w:val="24"/>
        </w:rPr>
        <w:t xml:space="preserve">antall, rom og form.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6"/>
        <w:gridCol w:w="3476"/>
        <w:gridCol w:w="3477"/>
        <w:gridCol w:w="3477"/>
      </w:tblGrid>
      <w:tr w:rsidR="00E20A8A" w:rsidRPr="00546DD6" w14:paraId="2A11DB50" w14:textId="77777777" w:rsidTr="000E255A">
        <w:trPr>
          <w:trHeight w:val="535"/>
        </w:trPr>
        <w:tc>
          <w:tcPr>
            <w:tcW w:w="3476" w:type="dxa"/>
          </w:tcPr>
          <w:p w14:paraId="544E97A1" w14:textId="2F99E840" w:rsidR="00546DD6" w:rsidRPr="00546DD6" w:rsidRDefault="00546DD6">
            <w:pPr>
              <w:rPr>
                <w:b/>
                <w:bCs/>
                <w:sz w:val="24"/>
                <w:szCs w:val="24"/>
              </w:rPr>
            </w:pPr>
            <w:r w:rsidRPr="00546DD6">
              <w:rPr>
                <w:b/>
                <w:bCs/>
                <w:sz w:val="24"/>
                <w:szCs w:val="24"/>
              </w:rPr>
              <w:t xml:space="preserve">Periodens </w:t>
            </w:r>
            <w:r w:rsidR="00FA3B0B" w:rsidRPr="00546DD6">
              <w:rPr>
                <w:b/>
                <w:bCs/>
                <w:sz w:val="24"/>
                <w:szCs w:val="24"/>
              </w:rPr>
              <w:t>litteratur</w:t>
            </w:r>
            <w:r w:rsidRPr="00546DD6">
              <w:rPr>
                <w:b/>
                <w:bCs/>
                <w:sz w:val="24"/>
                <w:szCs w:val="24"/>
              </w:rPr>
              <w:t xml:space="preserve"> med formidlingsmetoder</w:t>
            </w:r>
          </w:p>
        </w:tc>
        <w:tc>
          <w:tcPr>
            <w:tcW w:w="3476" w:type="dxa"/>
          </w:tcPr>
          <w:p w14:paraId="661BD733" w14:textId="77777777" w:rsidR="00546DD6" w:rsidRPr="00546DD6" w:rsidRDefault="00546DD6">
            <w:pPr>
              <w:rPr>
                <w:b/>
                <w:bCs/>
                <w:sz w:val="24"/>
                <w:szCs w:val="24"/>
              </w:rPr>
            </w:pPr>
            <w:r w:rsidRPr="00546DD6">
              <w:rPr>
                <w:b/>
                <w:bCs/>
                <w:sz w:val="24"/>
                <w:szCs w:val="24"/>
              </w:rPr>
              <w:t>periodens fokusord</w:t>
            </w:r>
          </w:p>
        </w:tc>
        <w:tc>
          <w:tcPr>
            <w:tcW w:w="3477" w:type="dxa"/>
          </w:tcPr>
          <w:p w14:paraId="551BA5F4" w14:textId="77777777" w:rsidR="00546DD6" w:rsidRPr="00546DD6" w:rsidRDefault="00546DD6">
            <w:pPr>
              <w:rPr>
                <w:b/>
                <w:bCs/>
                <w:sz w:val="24"/>
                <w:szCs w:val="24"/>
              </w:rPr>
            </w:pPr>
            <w:r w:rsidRPr="00546DD6">
              <w:rPr>
                <w:b/>
                <w:bCs/>
                <w:sz w:val="24"/>
                <w:szCs w:val="24"/>
              </w:rPr>
              <w:t xml:space="preserve">Periodens </w:t>
            </w:r>
            <w:r w:rsidR="000E255A">
              <w:rPr>
                <w:b/>
                <w:bCs/>
                <w:sz w:val="24"/>
                <w:szCs w:val="24"/>
              </w:rPr>
              <w:t>sanger</w:t>
            </w:r>
          </w:p>
        </w:tc>
        <w:tc>
          <w:tcPr>
            <w:tcW w:w="3477" w:type="dxa"/>
          </w:tcPr>
          <w:p w14:paraId="20BA6719" w14:textId="77777777" w:rsidR="00546DD6" w:rsidRPr="00546DD6" w:rsidRDefault="00546DD6">
            <w:pPr>
              <w:rPr>
                <w:b/>
                <w:bCs/>
                <w:sz w:val="24"/>
                <w:szCs w:val="24"/>
              </w:rPr>
            </w:pPr>
            <w:r w:rsidRPr="00546DD6">
              <w:rPr>
                <w:b/>
                <w:bCs/>
                <w:sz w:val="24"/>
                <w:szCs w:val="24"/>
              </w:rPr>
              <w:t xml:space="preserve">Periodens </w:t>
            </w:r>
            <w:r w:rsidR="000E255A">
              <w:rPr>
                <w:b/>
                <w:bCs/>
                <w:sz w:val="24"/>
                <w:szCs w:val="24"/>
              </w:rPr>
              <w:t>rim og regle</w:t>
            </w:r>
          </w:p>
        </w:tc>
      </w:tr>
      <w:tr w:rsidR="00E20A8A" w:rsidRPr="00546DD6" w14:paraId="5B16FFB0" w14:textId="77777777" w:rsidTr="000E255A">
        <w:trPr>
          <w:trHeight w:val="2930"/>
        </w:trPr>
        <w:tc>
          <w:tcPr>
            <w:tcW w:w="3476" w:type="dxa"/>
          </w:tcPr>
          <w:p w14:paraId="0A174C81" w14:textId="77FCCD97" w:rsidR="00546DD6" w:rsidRPr="00546DD6" w:rsidRDefault="002C60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A357806" wp14:editId="0279AEA4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318770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186116076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B0B">
              <w:rPr>
                <w:sz w:val="24"/>
                <w:szCs w:val="24"/>
              </w:rPr>
              <w:t xml:space="preserve">Boka </w:t>
            </w:r>
            <w:r w:rsidR="00546DD6" w:rsidRPr="00546DD6">
              <w:rPr>
                <w:sz w:val="24"/>
                <w:szCs w:val="24"/>
              </w:rPr>
              <w:t>«</w:t>
            </w:r>
            <w:r w:rsidR="00FA3B0B">
              <w:rPr>
                <w:sz w:val="24"/>
                <w:szCs w:val="24"/>
              </w:rPr>
              <w:t>banke på</w:t>
            </w:r>
            <w:r w:rsidR="00546DD6" w:rsidRPr="00546DD6">
              <w:rPr>
                <w:sz w:val="24"/>
                <w:szCs w:val="24"/>
              </w:rPr>
              <w:t xml:space="preserve">» </w:t>
            </w:r>
            <w:r w:rsidR="00FA3B0B">
              <w:rPr>
                <w:sz w:val="24"/>
                <w:szCs w:val="24"/>
              </w:rPr>
              <w:t>bilder</w:t>
            </w:r>
            <w:r w:rsidR="00546DD6" w:rsidRPr="00546DD6">
              <w:rPr>
                <w:sz w:val="24"/>
                <w:szCs w:val="24"/>
              </w:rPr>
              <w:t xml:space="preserve">, lek og dramatisering. </w:t>
            </w:r>
          </w:p>
        </w:tc>
        <w:tc>
          <w:tcPr>
            <w:tcW w:w="3476" w:type="dxa"/>
          </w:tcPr>
          <w:p w14:paraId="447F8495" w14:textId="35296C01" w:rsidR="003D6CC6" w:rsidRDefault="00B86637" w:rsidP="003D6CC6">
            <w:pPr>
              <w:rPr>
                <w:b/>
                <w:bCs/>
                <w:sz w:val="24"/>
                <w:szCs w:val="24"/>
              </w:rPr>
            </w:pPr>
            <w:r w:rsidRPr="00B86637">
              <w:rPr>
                <w:b/>
                <w:bCs/>
                <w:sz w:val="24"/>
                <w:szCs w:val="24"/>
              </w:rPr>
              <w:t>Substantiv: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D6CC6">
              <w:rPr>
                <w:sz w:val="24"/>
                <w:szCs w:val="24"/>
              </w:rPr>
              <w:t xml:space="preserve">hode, panne, øye, nese, munn, tenner, hånd, mage, rompe, fot, hår,  </w:t>
            </w:r>
          </w:p>
          <w:p w14:paraId="55881288" w14:textId="77777777" w:rsidR="003D6CC6" w:rsidRDefault="003D6CC6" w:rsidP="003D6CC6">
            <w:pPr>
              <w:rPr>
                <w:b/>
                <w:bCs/>
                <w:sz w:val="24"/>
                <w:szCs w:val="24"/>
              </w:rPr>
            </w:pPr>
          </w:p>
          <w:p w14:paraId="158EB7EA" w14:textId="1EE1BFCE" w:rsidR="003D6CC6" w:rsidRDefault="00B86637" w:rsidP="003D6CC6">
            <w:pPr>
              <w:rPr>
                <w:sz w:val="24"/>
                <w:szCs w:val="24"/>
              </w:rPr>
            </w:pPr>
            <w:r w:rsidRPr="00B86637">
              <w:rPr>
                <w:b/>
                <w:bCs/>
                <w:sz w:val="24"/>
                <w:szCs w:val="24"/>
              </w:rPr>
              <w:t>Verb: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255A">
              <w:rPr>
                <w:sz w:val="24"/>
                <w:szCs w:val="24"/>
              </w:rPr>
              <w:t>glad</w:t>
            </w:r>
            <w:r w:rsidR="002C6029">
              <w:rPr>
                <w:sz w:val="24"/>
                <w:szCs w:val="24"/>
              </w:rPr>
              <w:t xml:space="preserve">, lei, sint, </w:t>
            </w:r>
            <w:proofErr w:type="gramStart"/>
            <w:r w:rsidR="002C6029">
              <w:rPr>
                <w:sz w:val="24"/>
                <w:szCs w:val="24"/>
              </w:rPr>
              <w:t>sur,</w:t>
            </w:r>
            <w:proofErr w:type="gramEnd"/>
            <w:r w:rsidR="002C6029">
              <w:rPr>
                <w:sz w:val="24"/>
                <w:szCs w:val="24"/>
              </w:rPr>
              <w:t xml:space="preserve"> redd, </w:t>
            </w:r>
            <w:r w:rsidR="003D6CC6">
              <w:rPr>
                <w:sz w:val="24"/>
                <w:szCs w:val="24"/>
              </w:rPr>
              <w:t xml:space="preserve">sitte, sove, spise </w:t>
            </w:r>
          </w:p>
          <w:p w14:paraId="676F360F" w14:textId="77777777" w:rsidR="003D6CC6" w:rsidRDefault="003D6CC6" w:rsidP="003D6CC6">
            <w:pPr>
              <w:rPr>
                <w:b/>
                <w:bCs/>
                <w:sz w:val="24"/>
                <w:szCs w:val="24"/>
              </w:rPr>
            </w:pPr>
          </w:p>
          <w:p w14:paraId="43957C60" w14:textId="130EDF12" w:rsidR="00B86637" w:rsidRPr="00546DD6" w:rsidRDefault="00B86637" w:rsidP="003D6CC6">
            <w:pPr>
              <w:rPr>
                <w:sz w:val="24"/>
                <w:szCs w:val="24"/>
              </w:rPr>
            </w:pPr>
            <w:r w:rsidRPr="00B86637">
              <w:rPr>
                <w:b/>
                <w:bCs/>
                <w:sz w:val="24"/>
                <w:szCs w:val="24"/>
              </w:rPr>
              <w:t>Adjektiv:</w:t>
            </w:r>
            <w:r>
              <w:rPr>
                <w:sz w:val="24"/>
                <w:szCs w:val="24"/>
              </w:rPr>
              <w:t xml:space="preserve"> </w:t>
            </w:r>
            <w:r w:rsidR="002C6029">
              <w:rPr>
                <w:sz w:val="24"/>
                <w:szCs w:val="24"/>
              </w:rPr>
              <w:t xml:space="preserve">blå, rød, grønn, oransje, liten, </w:t>
            </w:r>
            <w:proofErr w:type="gramStart"/>
            <w:r w:rsidR="002C6029">
              <w:rPr>
                <w:sz w:val="24"/>
                <w:szCs w:val="24"/>
              </w:rPr>
              <w:t>hvit,</w:t>
            </w:r>
            <w:proofErr w:type="gramEnd"/>
            <w:r w:rsidR="002C6029">
              <w:rPr>
                <w:sz w:val="24"/>
                <w:szCs w:val="24"/>
              </w:rPr>
              <w:t xml:space="preserve"> </w:t>
            </w:r>
            <w:r w:rsidR="003D6CC6">
              <w:rPr>
                <w:sz w:val="24"/>
                <w:szCs w:val="24"/>
              </w:rPr>
              <w:t>stor</w:t>
            </w:r>
          </w:p>
        </w:tc>
        <w:tc>
          <w:tcPr>
            <w:tcW w:w="3477" w:type="dxa"/>
          </w:tcPr>
          <w:p w14:paraId="58D13F32" w14:textId="0B7C586D" w:rsidR="00546DD6" w:rsidRPr="00FA3B0B" w:rsidRDefault="00546DD6" w:rsidP="00FA3B0B">
            <w:pPr>
              <w:rPr>
                <w:sz w:val="24"/>
                <w:szCs w:val="24"/>
              </w:rPr>
            </w:pPr>
          </w:p>
          <w:p w14:paraId="6E725693" w14:textId="38A0B97E" w:rsidR="000E255A" w:rsidRPr="00FA3B0B" w:rsidRDefault="000E255A" w:rsidP="00FA3B0B">
            <w:pPr>
              <w:ind w:left="360"/>
              <w:rPr>
                <w:sz w:val="24"/>
                <w:szCs w:val="24"/>
              </w:rPr>
            </w:pPr>
          </w:p>
          <w:p w14:paraId="33703772" w14:textId="77777777" w:rsidR="000E255A" w:rsidRDefault="000E255A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Hode, skulder, kne</w:t>
            </w:r>
          </w:p>
          <w:p w14:paraId="730BD592" w14:textId="77777777" w:rsidR="000E255A" w:rsidRDefault="000E255A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barna klapper</w:t>
            </w:r>
          </w:p>
          <w:p w14:paraId="280D34FB" w14:textId="77777777" w:rsidR="000E255A" w:rsidRDefault="000E255A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Tommelfinger</w:t>
            </w:r>
          </w:p>
          <w:p w14:paraId="1DB64D3D" w14:textId="77777777" w:rsidR="000E255A" w:rsidRDefault="000E255A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Hendene på hode</w:t>
            </w:r>
          </w:p>
          <w:p w14:paraId="17BC03EE" w14:textId="77777777" w:rsidR="00E20A8A" w:rsidRDefault="00E20A8A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Navne sanger</w:t>
            </w:r>
          </w:p>
          <w:p w14:paraId="53240186" w14:textId="6217E7AF" w:rsidR="002C6029" w:rsidRDefault="002C6029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Øverst har vi hode..</w:t>
            </w:r>
          </w:p>
          <w:p w14:paraId="498C8D60" w14:textId="1E42BB63" w:rsidR="002C6029" w:rsidRDefault="002C6029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killebukkene </w:t>
            </w:r>
          </w:p>
          <w:p w14:paraId="75BDDEA5" w14:textId="4E9C5A77" w:rsidR="002C6029" w:rsidRPr="000E255A" w:rsidRDefault="002C6029" w:rsidP="002C6029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1356B5" w14:textId="77777777" w:rsidR="000E255A" w:rsidRDefault="000E255A" w:rsidP="000E255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Panneben</w:t>
            </w:r>
            <w:proofErr w:type="spellEnd"/>
          </w:p>
          <w:p w14:paraId="50F20D7C" w14:textId="77777777" w:rsidR="000E255A" w:rsidRDefault="000E255A" w:rsidP="000E255A">
            <w:pPr>
              <w:pStyle w:val="Listeavsnitt"/>
              <w:rPr>
                <w:sz w:val="24"/>
                <w:szCs w:val="24"/>
              </w:rPr>
            </w:pPr>
          </w:p>
          <w:p w14:paraId="70FC1C92" w14:textId="77777777" w:rsidR="007505E1" w:rsidRPr="007505E1" w:rsidRDefault="007505E1" w:rsidP="007505E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kommer fra den..</w:t>
            </w:r>
          </w:p>
          <w:p w14:paraId="12E0F4AB" w14:textId="77777777" w:rsidR="00546DD6" w:rsidRPr="00546DD6" w:rsidRDefault="00E20A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36085CE" wp14:editId="28F9EB55">
                      <wp:simplePos x="0" y="0"/>
                      <wp:positionH relativeFrom="column">
                        <wp:posOffset>699209</wp:posOffset>
                      </wp:positionH>
                      <wp:positionV relativeFrom="paragraph">
                        <wp:posOffset>358967</wp:posOffset>
                      </wp:positionV>
                      <wp:extent cx="1264920" cy="902970"/>
                      <wp:effectExtent l="0" t="0" r="0" b="0"/>
                      <wp:wrapTight wrapText="bothSides">
                        <wp:wrapPolygon edited="0">
                          <wp:start x="0" y="0"/>
                          <wp:lineTo x="0" y="20962"/>
                          <wp:lineTo x="21145" y="20962"/>
                          <wp:lineTo x="21145" y="0"/>
                          <wp:lineTo x="0" y="0"/>
                        </wp:wrapPolygon>
                      </wp:wrapTight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0" cy="902970"/>
                                <a:chOff x="0" y="0"/>
                                <a:chExt cx="3162403" cy="6038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" y="0"/>
                                  <a:ext cx="3162300" cy="569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kstboks 8"/>
                              <wps:cNvSpPr txBox="1"/>
                              <wps:spPr>
                                <a:xfrm>
                                  <a:off x="0" y="5695380"/>
                                  <a:ext cx="31623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7AB1DC" w14:textId="77777777" w:rsidR="00E20A8A" w:rsidRPr="00E20A8A" w:rsidRDefault="0024178C" w:rsidP="00E20A8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E20A8A" w:rsidRPr="00E20A8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E20A8A" w:rsidRPr="00E20A8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9" w:history="1">
                                      <w:r w:rsidR="00E20A8A" w:rsidRPr="00E20A8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085CE" id="Gruppe 9" o:spid="_x0000_s1026" style="position:absolute;margin-left:55.05pt;margin-top:28.25pt;width:99.6pt;height:71.1pt;z-index:-251657216" coordsize="31624,60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7" o:spid="_x0000_s1027" type="#_x0000_t75" style="position:absolute;left:1;width:31623;height:5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top:56953;width:3162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87AB1DC" w14:textId="77777777" w:rsidR="00E20A8A" w:rsidRPr="00E20A8A" w:rsidRDefault="0024178C" w:rsidP="00E20A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E20A8A" w:rsidRPr="00E20A8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E20A8A" w:rsidRPr="00E20A8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2" w:history="1">
                                <w:r w:rsidR="00E20A8A" w:rsidRPr="00E20A8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E20A8A" w14:paraId="3D95C38C" w14:textId="77777777" w:rsidTr="000E255A">
        <w:trPr>
          <w:trHeight w:val="406"/>
        </w:trPr>
        <w:tc>
          <w:tcPr>
            <w:tcW w:w="3476" w:type="dxa"/>
          </w:tcPr>
          <w:p w14:paraId="1C5BEC4A" w14:textId="77777777" w:rsidR="00546DD6" w:rsidRPr="000E255A" w:rsidRDefault="000E255A">
            <w:pPr>
              <w:rPr>
                <w:b/>
                <w:bCs/>
                <w:sz w:val="24"/>
                <w:szCs w:val="24"/>
              </w:rPr>
            </w:pPr>
            <w:r w:rsidRPr="000E255A">
              <w:rPr>
                <w:b/>
                <w:bCs/>
                <w:sz w:val="24"/>
                <w:szCs w:val="24"/>
              </w:rPr>
              <w:t>Periodens formingsaktivitet</w:t>
            </w:r>
          </w:p>
        </w:tc>
        <w:tc>
          <w:tcPr>
            <w:tcW w:w="3476" w:type="dxa"/>
          </w:tcPr>
          <w:p w14:paraId="0D849533" w14:textId="77777777" w:rsidR="00546DD6" w:rsidRPr="000E255A" w:rsidRDefault="000E255A">
            <w:pPr>
              <w:rPr>
                <w:b/>
                <w:bCs/>
                <w:sz w:val="24"/>
                <w:szCs w:val="24"/>
              </w:rPr>
            </w:pPr>
            <w:r w:rsidRPr="000E255A">
              <w:rPr>
                <w:b/>
                <w:bCs/>
                <w:sz w:val="24"/>
                <w:szCs w:val="24"/>
              </w:rPr>
              <w:t>Periodens lek/ aktivitet</w:t>
            </w:r>
          </w:p>
        </w:tc>
        <w:tc>
          <w:tcPr>
            <w:tcW w:w="3477" w:type="dxa"/>
          </w:tcPr>
          <w:p w14:paraId="325C6F7D" w14:textId="77777777" w:rsidR="00546DD6" w:rsidRPr="000E255A" w:rsidRDefault="000E255A">
            <w:pPr>
              <w:rPr>
                <w:b/>
                <w:bCs/>
                <w:sz w:val="24"/>
                <w:szCs w:val="24"/>
              </w:rPr>
            </w:pPr>
            <w:r w:rsidRPr="000E255A">
              <w:rPr>
                <w:b/>
                <w:bCs/>
                <w:sz w:val="24"/>
                <w:szCs w:val="24"/>
              </w:rPr>
              <w:t>Periodens tur/opplevelse</w:t>
            </w:r>
          </w:p>
        </w:tc>
        <w:tc>
          <w:tcPr>
            <w:tcW w:w="3477" w:type="dxa"/>
          </w:tcPr>
          <w:p w14:paraId="1F2DDD76" w14:textId="77777777" w:rsidR="00546DD6" w:rsidRPr="000E255A" w:rsidRDefault="000E255A">
            <w:pPr>
              <w:rPr>
                <w:b/>
                <w:bCs/>
                <w:sz w:val="24"/>
                <w:szCs w:val="24"/>
              </w:rPr>
            </w:pPr>
            <w:r w:rsidRPr="000E255A">
              <w:rPr>
                <w:b/>
                <w:bCs/>
                <w:sz w:val="24"/>
                <w:szCs w:val="24"/>
              </w:rPr>
              <w:t>Periodens språklige aktiviteter</w:t>
            </w:r>
          </w:p>
        </w:tc>
      </w:tr>
      <w:tr w:rsidR="00E20A8A" w14:paraId="44D5AF02" w14:textId="77777777" w:rsidTr="000E255A">
        <w:trPr>
          <w:trHeight w:val="1972"/>
        </w:trPr>
        <w:tc>
          <w:tcPr>
            <w:tcW w:w="3476" w:type="dxa"/>
          </w:tcPr>
          <w:p w14:paraId="357B96DF" w14:textId="78A44CFA" w:rsidR="00546DD6" w:rsidRPr="00E20A8A" w:rsidRDefault="00546DD6" w:rsidP="00FA3B0B">
            <w:pPr>
              <w:pStyle w:val="Listeavsnitt"/>
              <w:rPr>
                <w:sz w:val="28"/>
                <w:szCs w:val="28"/>
              </w:rPr>
            </w:pPr>
          </w:p>
          <w:p w14:paraId="6157A7A6" w14:textId="77777777" w:rsidR="00E20A8A" w:rsidRPr="00E20A8A" w:rsidRDefault="00E20A8A" w:rsidP="00E20A8A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tegne meg selv bilde </w:t>
            </w:r>
          </w:p>
          <w:p w14:paraId="536555BA" w14:textId="5A45A2D6" w:rsidR="00E20A8A" w:rsidRPr="00FA3B0B" w:rsidRDefault="00E20A8A" w:rsidP="00FA3B0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14:paraId="3A947579" w14:textId="31ADA48B" w:rsidR="00E20A8A" w:rsidRPr="00FA3B0B" w:rsidRDefault="00E20A8A" w:rsidP="00FA3B0B">
            <w:pPr>
              <w:rPr>
                <w:sz w:val="24"/>
                <w:szCs w:val="24"/>
              </w:rPr>
            </w:pPr>
          </w:p>
          <w:p w14:paraId="6C6B65B7" w14:textId="77777777" w:rsidR="00E20A8A" w:rsidRDefault="00E20A8A" w:rsidP="00E20A8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kroppslig sang leker</w:t>
            </w:r>
          </w:p>
          <w:p w14:paraId="0607FBA7" w14:textId="77777777" w:rsidR="003D6CC6" w:rsidRDefault="003D6CC6" w:rsidP="003D6CC6">
            <w:pPr>
              <w:pStyle w:val="Listeavsnitt"/>
              <w:rPr>
                <w:sz w:val="24"/>
                <w:szCs w:val="24"/>
              </w:rPr>
            </w:pPr>
          </w:p>
          <w:p w14:paraId="6F2A179C" w14:textId="77777777" w:rsidR="00E20A8A" w:rsidRPr="00E20A8A" w:rsidRDefault="00E20A8A" w:rsidP="00E20A8A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CD8BEDF" w14:textId="11DD216E" w:rsidR="00546DD6" w:rsidRPr="003D6CC6" w:rsidRDefault="00546DD6" w:rsidP="003D6CC6">
            <w:pPr>
              <w:rPr>
                <w:sz w:val="28"/>
                <w:szCs w:val="28"/>
              </w:rPr>
            </w:pPr>
          </w:p>
          <w:p w14:paraId="3D9E6BA6" w14:textId="77777777" w:rsidR="00E20A8A" w:rsidRPr="003D6CC6" w:rsidRDefault="00E20A8A" w:rsidP="00E20A8A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tur i lekeplass i nærmiljø</w:t>
            </w:r>
          </w:p>
          <w:p w14:paraId="621F4CF2" w14:textId="77777777" w:rsidR="003D6CC6" w:rsidRPr="00E20A8A" w:rsidRDefault="003D6CC6" w:rsidP="003D6CC6">
            <w:pPr>
              <w:pStyle w:val="Listeavsnitt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14:paraId="65D7DB3E" w14:textId="77777777" w:rsidR="00546DD6" w:rsidRDefault="00E20A8A">
            <w:pPr>
              <w:rPr>
                <w:sz w:val="24"/>
                <w:szCs w:val="24"/>
              </w:rPr>
            </w:pPr>
            <w:r w:rsidRPr="00E20A8A">
              <w:rPr>
                <w:b/>
                <w:bCs/>
                <w:sz w:val="24"/>
                <w:szCs w:val="24"/>
              </w:rPr>
              <w:t>Kimslek</w:t>
            </w:r>
            <w:r>
              <w:rPr>
                <w:sz w:val="24"/>
                <w:szCs w:val="24"/>
              </w:rPr>
              <w:t>: bruke konkreter og bilder</w:t>
            </w:r>
          </w:p>
          <w:p w14:paraId="2502D8FA" w14:textId="77777777" w:rsidR="00E20A8A" w:rsidRDefault="00E20A8A">
            <w:pPr>
              <w:rPr>
                <w:sz w:val="24"/>
                <w:szCs w:val="24"/>
              </w:rPr>
            </w:pPr>
            <w:r w:rsidRPr="00E20A8A">
              <w:rPr>
                <w:b/>
                <w:bCs/>
                <w:sz w:val="24"/>
                <w:szCs w:val="24"/>
              </w:rPr>
              <w:t>Arbeide matematiske begrep:</w:t>
            </w:r>
            <w:r>
              <w:rPr>
                <w:sz w:val="24"/>
                <w:szCs w:val="24"/>
              </w:rPr>
              <w:t xml:space="preserve"> bruke konkreter til å arbeide med ordene/begrepene: </w:t>
            </w:r>
          </w:p>
          <w:p w14:paraId="794AC788" w14:textId="77777777" w:rsidR="00E20A8A" w:rsidRPr="00E20A8A" w:rsidRDefault="00E2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stor, større, størst, liten, mindre, minst, først- sist </w:t>
            </w:r>
            <w:proofErr w:type="spellStart"/>
            <w:r>
              <w:rPr>
                <w:sz w:val="24"/>
                <w:szCs w:val="24"/>
              </w:rPr>
              <w:t>m.m</w:t>
            </w:r>
            <w:proofErr w:type="spellEnd"/>
          </w:p>
        </w:tc>
      </w:tr>
    </w:tbl>
    <w:p w14:paraId="3F3C5BBB" w14:textId="53E7A536" w:rsidR="007D5918" w:rsidRPr="00026CF0" w:rsidRDefault="007D5918">
      <w:pPr>
        <w:rPr>
          <w:sz w:val="28"/>
          <w:szCs w:val="28"/>
        </w:rPr>
      </w:pPr>
    </w:p>
    <w:sectPr w:rsidR="007D5918" w:rsidRPr="00026CF0" w:rsidSect="00026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D7C"/>
    <w:multiLevelType w:val="hybridMultilevel"/>
    <w:tmpl w:val="95FAFBC4"/>
    <w:lvl w:ilvl="0" w:tplc="A71C6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4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F0"/>
    <w:rsid w:val="00026CF0"/>
    <w:rsid w:val="000E255A"/>
    <w:rsid w:val="002C6029"/>
    <w:rsid w:val="003D6CC6"/>
    <w:rsid w:val="00546DD6"/>
    <w:rsid w:val="00653DF6"/>
    <w:rsid w:val="007505E1"/>
    <w:rsid w:val="007D5918"/>
    <w:rsid w:val="00B86637"/>
    <w:rsid w:val="00E20A8A"/>
    <w:rsid w:val="00E57132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A99D"/>
  <w15:chartTrackingRefBased/>
  <w15:docId w15:val="{63F74F52-89CC-4657-93AF-15664AC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46DD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6D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E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Outline-body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Outline-body.pn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File:Outline-body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dcterms:created xsi:type="dcterms:W3CDTF">2023-08-23T12:15:00Z</dcterms:created>
  <dcterms:modified xsi:type="dcterms:W3CDTF">2023-08-23T12:15:00Z</dcterms:modified>
</cp:coreProperties>
</file>